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福建省本科高校教育教学改革研究项目延期申请表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>学校：                                                                                    年   月   日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883"/>
        <w:gridCol w:w="177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号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项目性质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A.研究生教研项目    B.本科教研项目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C.三创教研项目      D.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学校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章）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省级教改项目管理部门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章）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注：项目延期原则上为1年。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4F3144-01BF-475C-B53F-74647BFB29B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B0ACC8D-B9B1-4EC7-86BF-07B50182A0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141F0C95"/>
    <w:rsid w:val="00801E9D"/>
    <w:rsid w:val="03D91F04"/>
    <w:rsid w:val="04AF46C4"/>
    <w:rsid w:val="051B3E09"/>
    <w:rsid w:val="0A294EB3"/>
    <w:rsid w:val="0BEA356B"/>
    <w:rsid w:val="0BF56298"/>
    <w:rsid w:val="0C1D44CE"/>
    <w:rsid w:val="0E0853A9"/>
    <w:rsid w:val="141F0C95"/>
    <w:rsid w:val="15806195"/>
    <w:rsid w:val="174B1302"/>
    <w:rsid w:val="1AD64C76"/>
    <w:rsid w:val="1C0A2C02"/>
    <w:rsid w:val="1C141CC6"/>
    <w:rsid w:val="1C2F3627"/>
    <w:rsid w:val="1CBA08CE"/>
    <w:rsid w:val="1E3B580C"/>
    <w:rsid w:val="20467819"/>
    <w:rsid w:val="205C4EE0"/>
    <w:rsid w:val="212F6430"/>
    <w:rsid w:val="25BE7ED6"/>
    <w:rsid w:val="2D4E0C94"/>
    <w:rsid w:val="2E7466C8"/>
    <w:rsid w:val="3C185B84"/>
    <w:rsid w:val="3E4823B7"/>
    <w:rsid w:val="43BC2BF3"/>
    <w:rsid w:val="43DD53BF"/>
    <w:rsid w:val="493D580C"/>
    <w:rsid w:val="4A4831FA"/>
    <w:rsid w:val="4ABC5423"/>
    <w:rsid w:val="4D5B73D2"/>
    <w:rsid w:val="54D13517"/>
    <w:rsid w:val="58963DBF"/>
    <w:rsid w:val="5E234A14"/>
    <w:rsid w:val="60233D9D"/>
    <w:rsid w:val="64451080"/>
    <w:rsid w:val="65196E4D"/>
    <w:rsid w:val="6A847529"/>
    <w:rsid w:val="74F47AD6"/>
    <w:rsid w:val="77102DDA"/>
    <w:rsid w:val="77C62989"/>
    <w:rsid w:val="7BCC4C51"/>
    <w:rsid w:val="7E796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206</Characters>
  <Lines>0</Lines>
  <Paragraphs>0</Paragraphs>
  <TotalTime>3</TotalTime>
  <ScaleCrop>false</ScaleCrop>
  <LinksUpToDate>false</LinksUpToDate>
  <CharactersWithSpaces>366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2019-09-23T04:29:00Z</dcterms:created>
  <dc:creator>Anne</dc:creator>
  <cp:lastModifiedBy>延延  </cp:lastModifiedBy>
  <cp:lastPrinted>2022-09-15T07:46:41Z</cp:lastPrinted>
  <dcterms:modified xsi:type="dcterms:W3CDTF">2022-09-15T08:10:30Z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35DA9F0A63464C878B65219871CEE956</vt:lpwstr>
  </property>
</Properties>
</file>